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9"/>
        <w:gridCol w:w="7850"/>
      </w:tblGrid>
      <w:tr w:rsidR="00446103" w:rsidRPr="00765D91" w:rsidTr="00446103">
        <w:trPr>
          <w:trHeight w:val="351"/>
        </w:trPr>
        <w:tc>
          <w:tcPr>
            <w:tcW w:w="2500" w:type="pct"/>
            <w:tcBorders>
              <w:left w:val="dashed" w:sz="4" w:space="0" w:color="auto"/>
            </w:tcBorders>
          </w:tcPr>
          <w:p w:rsidR="00446103" w:rsidRPr="00765D91" w:rsidRDefault="00446103" w:rsidP="00446103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765D91">
              <w:rPr>
                <w:rFonts w:asciiTheme="majorHAnsi" w:hAnsiTheme="majorHAnsi" w:cs="Tahoma"/>
                <w:b/>
                <w:sz w:val="20"/>
                <w:szCs w:val="20"/>
              </w:rPr>
              <w:t>RICHIESTA VISITA ISPETTIVA ED ESAME TRICHINOSCOPICO CINGHIALI</w:t>
            </w:r>
          </w:p>
          <w:p w:rsidR="00446103" w:rsidRPr="00765D91" w:rsidRDefault="00446103" w:rsidP="00446103">
            <w:pPr>
              <w:spacing w:line="360" w:lineRule="auto"/>
              <w:rPr>
                <w:rFonts w:asciiTheme="majorHAnsi" w:hAnsiTheme="majorHAnsi" w:cs="Tahoma"/>
                <w:sz w:val="20"/>
                <w:szCs w:val="20"/>
                <w:lang w:eastAsia="it-IT"/>
              </w:rPr>
            </w:pPr>
          </w:p>
          <w:p w:rsidR="00446103" w:rsidRDefault="00446103" w:rsidP="00446103">
            <w:pPr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  <w:lang w:eastAsia="it-IT"/>
              </w:rPr>
              <w:t>Il Sig._______________</w:t>
            </w:r>
            <w:r>
              <w:rPr>
                <w:rFonts w:ascii="Garamond" w:hAnsi="Garamond" w:cs="Tahoma"/>
                <w:sz w:val="20"/>
                <w:szCs w:val="20"/>
                <w:lang w:eastAsia="it-IT"/>
              </w:rPr>
              <w:t>____________________</w:t>
            </w:r>
            <w:r w:rsidRPr="00DB0E8A">
              <w:rPr>
                <w:rFonts w:ascii="Garamond" w:hAnsi="Garamond" w:cs="Tahoma"/>
                <w:b/>
                <w:sz w:val="20"/>
                <w:szCs w:val="20"/>
              </w:rPr>
              <w:t>telefono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_________________________</w:t>
            </w:r>
          </w:p>
          <w:p w:rsidR="00446103" w:rsidRPr="00DB0E8A" w:rsidRDefault="00446103" w:rsidP="00446103">
            <w:pPr>
              <w:rPr>
                <w:rFonts w:ascii="Garamond" w:hAnsi="Garamond" w:cs="Tahoma"/>
                <w:sz w:val="20"/>
                <w:szCs w:val="20"/>
                <w:lang w:eastAsia="it-IT"/>
              </w:rPr>
            </w:pP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CACCIA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: 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  singolo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selezione 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CONTENIMENTO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Residente in 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il giorno 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</w:t>
            </w:r>
          </w:p>
          <w:p w:rsidR="00446103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Ha presentato: □ CARCASSA  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</w:t>
            </w:r>
            <w:r w:rsidRPr="00DB0E8A">
              <w:rPr>
                <w:rFonts w:ascii="Garamond" w:hAnsi="Garamond" w:cs="Times New Roman"/>
                <w:b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CORATA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>
              <w:rPr>
                <w:rFonts w:ascii="Garamond" w:hAnsi="Garamond" w:cs="Times New Roman"/>
                <w:sz w:val="20"/>
                <w:szCs w:val="20"/>
              </w:rPr>
              <w:t xml:space="preserve">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MUSCOLO 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Di n._______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cinghiale/i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M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F 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peso di kg ____________________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Identificativo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(n.ro fascetta)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_________________________________________________ </w:t>
            </w:r>
          </w:p>
          <w:p w:rsidR="00446103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Abbattuti in località _______________________________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_________________________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Comune di_____________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in data ___________________________</w:t>
            </w:r>
          </w:p>
          <w:p w:rsidR="00446103" w:rsidRPr="00DB0E8A" w:rsidRDefault="00446103" w:rsidP="00446103">
            <w:pPr>
              <w:spacing w:after="120"/>
              <w:jc w:val="center"/>
              <w:rPr>
                <w:rFonts w:ascii="Garamond" w:hAnsi="Garamond" w:cs="Tahoma"/>
                <w:b/>
                <w:sz w:val="20"/>
                <w:szCs w:val="20"/>
              </w:rPr>
            </w:pPr>
            <w:r w:rsidRPr="00DB0E8A">
              <w:rPr>
                <w:rFonts w:ascii="Garamond" w:hAnsi="Garamond" w:cs="Tahoma"/>
                <w:b/>
                <w:sz w:val="20"/>
                <w:szCs w:val="20"/>
              </w:rPr>
              <w:t>Richiede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La visita ispettiva e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/o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esame trichinoscopico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Lo stesso dichiara sotto la propria responsabilità che le carni di cinghiale su menzionate sono destinate esclusivamente a: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AUTOCONSUMO </w:t>
            </w:r>
            <w:r w:rsidRPr="00DB0E8A">
              <w:rPr>
                <w:rFonts w:ascii="Garamond" w:hAnsi="Garamond" w:cs="Times New Roman"/>
                <w:b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b/>
                <w:sz w:val="18"/>
                <w:szCs w:val="18"/>
              </w:rPr>
              <w:t xml:space="preserve"> 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>CESSIONE DIRETTA AL CONSUMATORE /DETTAGLIANTE</w:t>
            </w:r>
          </w:p>
          <w:p w:rsidR="00446103" w:rsidRPr="00DB0E8A" w:rsidRDefault="00446103" w:rsidP="00446103">
            <w:pPr>
              <w:pBdr>
                <w:bottom w:val="single" w:sz="12" w:space="1" w:color="auto"/>
              </w:pBd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                                                                              L’INTERESSATO</w:t>
            </w:r>
          </w:p>
          <w:p w:rsidR="00446103" w:rsidRPr="00DB0E8A" w:rsidRDefault="00446103" w:rsidP="00446103">
            <w:pPr>
              <w:pBdr>
                <w:bottom w:val="single" w:sz="12" w:space="1" w:color="auto"/>
              </w:pBd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                                                                ……………………………………………</w:t>
            </w:r>
          </w:p>
          <w:p w:rsidR="00446103" w:rsidRPr="00DB0E8A" w:rsidRDefault="00446103" w:rsidP="00446103">
            <w:pPr>
              <w:spacing w:after="120"/>
              <w:jc w:val="center"/>
              <w:rPr>
                <w:rFonts w:ascii="Garamond" w:hAnsi="Garamond" w:cs="Tahoma"/>
                <w:b/>
                <w:sz w:val="18"/>
                <w:szCs w:val="18"/>
              </w:rPr>
            </w:pPr>
            <w:r w:rsidRPr="00DB0E8A">
              <w:rPr>
                <w:rFonts w:ascii="Garamond" w:hAnsi="Garamond" w:cs="Tahoma"/>
                <w:b/>
                <w:sz w:val="18"/>
                <w:szCs w:val="18"/>
              </w:rPr>
              <w:t>ATTESTAZIONE ESITO</w:t>
            </w:r>
          </w:p>
          <w:p w:rsidR="00446103" w:rsidRPr="00DB0E8A" w:rsidRDefault="00446103" w:rsidP="00446103">
            <w:pPr>
              <w:spacing w:after="12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>L’esito dell’esame trichinoscopico   è stato: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</w:t>
            </w: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NEGATIVO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ab/>
              <w:t xml:space="preserve">                                                     </w:t>
            </w: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POSITIVO                                                         </w:t>
            </w:r>
          </w:p>
          <w:p w:rsidR="00446103" w:rsidRPr="00765D91" w:rsidRDefault="00446103" w:rsidP="00446103">
            <w:pPr>
              <w:spacing w:after="120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>IL VETERINARIO DIRIGENTE</w:t>
            </w:r>
            <w:r>
              <w:rPr>
                <w:rFonts w:ascii="Garamond" w:hAnsi="Garamond" w:cs="Tahoma"/>
                <w:sz w:val="18"/>
                <w:szCs w:val="18"/>
              </w:rPr>
              <w:t>____________________</w:t>
            </w:r>
          </w:p>
        </w:tc>
        <w:tc>
          <w:tcPr>
            <w:tcW w:w="2500" w:type="pct"/>
          </w:tcPr>
          <w:p w:rsidR="00446103" w:rsidRPr="00765D91" w:rsidRDefault="00446103" w:rsidP="00446103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765D91">
              <w:rPr>
                <w:rFonts w:asciiTheme="majorHAnsi" w:hAnsiTheme="majorHAnsi" w:cs="Tahoma"/>
                <w:b/>
                <w:sz w:val="20"/>
                <w:szCs w:val="20"/>
              </w:rPr>
              <w:t>RICHIESTA VISITA ISPETTIVA ED ESAME TRICHINOSCOPICO CINGHIALI</w:t>
            </w:r>
          </w:p>
          <w:p w:rsidR="00446103" w:rsidRPr="00765D91" w:rsidRDefault="00446103" w:rsidP="00446103">
            <w:pPr>
              <w:spacing w:line="360" w:lineRule="auto"/>
              <w:rPr>
                <w:rFonts w:asciiTheme="majorHAnsi" w:hAnsiTheme="majorHAnsi" w:cs="Tahoma"/>
                <w:sz w:val="20"/>
                <w:szCs w:val="20"/>
                <w:lang w:eastAsia="it-IT"/>
              </w:rPr>
            </w:pPr>
          </w:p>
          <w:p w:rsidR="00446103" w:rsidRDefault="00446103" w:rsidP="00446103">
            <w:pPr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  <w:lang w:eastAsia="it-IT"/>
              </w:rPr>
              <w:t>Il Sig._______________</w:t>
            </w:r>
            <w:r>
              <w:rPr>
                <w:rFonts w:ascii="Garamond" w:hAnsi="Garamond" w:cs="Tahoma"/>
                <w:sz w:val="20"/>
                <w:szCs w:val="20"/>
                <w:lang w:eastAsia="it-IT"/>
              </w:rPr>
              <w:t>____________________</w:t>
            </w:r>
            <w:r w:rsidRPr="00DB0E8A">
              <w:rPr>
                <w:rFonts w:ascii="Garamond" w:hAnsi="Garamond" w:cs="Tahoma"/>
                <w:b/>
                <w:sz w:val="20"/>
                <w:szCs w:val="20"/>
              </w:rPr>
              <w:t>telefono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_________________________</w:t>
            </w:r>
          </w:p>
          <w:p w:rsidR="00446103" w:rsidRPr="00DB0E8A" w:rsidRDefault="00446103" w:rsidP="00446103">
            <w:pPr>
              <w:rPr>
                <w:rFonts w:ascii="Garamond" w:hAnsi="Garamond" w:cs="Tahoma"/>
                <w:sz w:val="20"/>
                <w:szCs w:val="20"/>
                <w:lang w:eastAsia="it-IT"/>
              </w:rPr>
            </w:pP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CACCIA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: 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  singolo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selezione 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CONTENIMENTO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Residente in 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il giorno 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</w:t>
            </w:r>
          </w:p>
          <w:p w:rsidR="00446103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Ha presentato: □ CARCASSA  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</w:t>
            </w:r>
            <w:r w:rsidRPr="00DB0E8A">
              <w:rPr>
                <w:rFonts w:ascii="Garamond" w:hAnsi="Garamond" w:cs="Times New Roman"/>
                <w:b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CORATA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>
              <w:rPr>
                <w:rFonts w:ascii="Garamond" w:hAnsi="Garamond" w:cs="Times New Roman"/>
                <w:sz w:val="20"/>
                <w:szCs w:val="20"/>
              </w:rPr>
              <w:t xml:space="preserve">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MUSCOLO 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Di n._______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cinghiale/i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M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</w:t>
            </w:r>
            <w:r w:rsidRPr="00DB0E8A">
              <w:rPr>
                <w:rFonts w:ascii="Garamond" w:hAnsi="Garamond" w:cs="Times New Roman"/>
                <w:sz w:val="20"/>
                <w:szCs w:val="20"/>
              </w:rPr>
              <w:t>□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F   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          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peso di kg ____________________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Identificativo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 (n.ro fascetta)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_________________________________________________ </w:t>
            </w:r>
          </w:p>
          <w:p w:rsidR="00446103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Abbattuti in località _______________________________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_________________________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Comune di_____________</w:t>
            </w:r>
            <w:r>
              <w:rPr>
                <w:rFonts w:ascii="Garamond" w:hAnsi="Garamond" w:cs="Tahoma"/>
                <w:sz w:val="20"/>
                <w:szCs w:val="20"/>
              </w:rPr>
              <w:t>_______________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 xml:space="preserve"> in data ___________________________</w:t>
            </w:r>
          </w:p>
          <w:p w:rsidR="00446103" w:rsidRPr="00DB0E8A" w:rsidRDefault="00446103" w:rsidP="00446103">
            <w:pPr>
              <w:spacing w:after="120"/>
              <w:jc w:val="center"/>
              <w:rPr>
                <w:rFonts w:ascii="Garamond" w:hAnsi="Garamond" w:cs="Tahoma"/>
                <w:b/>
                <w:sz w:val="20"/>
                <w:szCs w:val="20"/>
              </w:rPr>
            </w:pPr>
            <w:r w:rsidRPr="00DB0E8A">
              <w:rPr>
                <w:rFonts w:ascii="Garamond" w:hAnsi="Garamond" w:cs="Tahoma"/>
                <w:b/>
                <w:sz w:val="20"/>
                <w:szCs w:val="20"/>
              </w:rPr>
              <w:t>Richiede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La visita ispettiva e</w:t>
            </w:r>
            <w:r>
              <w:rPr>
                <w:rFonts w:ascii="Garamond" w:hAnsi="Garamond" w:cs="Tahoma"/>
                <w:sz w:val="20"/>
                <w:szCs w:val="20"/>
              </w:rPr>
              <w:t xml:space="preserve">/o  </w:t>
            </w:r>
            <w:bookmarkStart w:id="0" w:name="_GoBack"/>
            <w:bookmarkEnd w:id="0"/>
            <w:r>
              <w:rPr>
                <w:rFonts w:ascii="Garamond" w:hAnsi="Garamond" w:cs="Tahoma"/>
                <w:sz w:val="20"/>
                <w:szCs w:val="20"/>
              </w:rPr>
              <w:t xml:space="preserve"> </w:t>
            </w:r>
            <w:r w:rsidRPr="00DB0E8A">
              <w:rPr>
                <w:rFonts w:ascii="Garamond" w:hAnsi="Garamond" w:cs="Tahoma"/>
                <w:sz w:val="20"/>
                <w:szCs w:val="20"/>
              </w:rPr>
              <w:t>esame trichinoscopico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20"/>
                <w:szCs w:val="20"/>
              </w:rPr>
              <w:t>Lo stesso dichiara sotto la propria responsabilità che le carni di cinghiale su menzionate sono destinate esclusivamente a: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AUTOCONSUMO </w:t>
            </w:r>
            <w:r w:rsidRPr="00DB0E8A">
              <w:rPr>
                <w:rFonts w:ascii="Garamond" w:hAnsi="Garamond" w:cs="Times New Roman"/>
                <w:b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b/>
                <w:sz w:val="18"/>
                <w:szCs w:val="18"/>
              </w:rPr>
              <w:t xml:space="preserve"> 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>CESSIONE DIRETTA AL CONSUMATORE /DETTAGLIANTE</w:t>
            </w:r>
          </w:p>
          <w:p w:rsidR="00446103" w:rsidRPr="00DB0E8A" w:rsidRDefault="00446103" w:rsidP="00446103">
            <w:pPr>
              <w:pBdr>
                <w:bottom w:val="single" w:sz="12" w:space="1" w:color="auto"/>
              </w:pBd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                                                                              L’INTERESSATO</w:t>
            </w:r>
          </w:p>
          <w:p w:rsidR="00446103" w:rsidRPr="00DB0E8A" w:rsidRDefault="00446103" w:rsidP="00446103">
            <w:pPr>
              <w:pBdr>
                <w:bottom w:val="single" w:sz="12" w:space="1" w:color="auto"/>
              </w:pBd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                                                                ……………………………………………</w:t>
            </w:r>
          </w:p>
          <w:p w:rsidR="00446103" w:rsidRPr="00DB0E8A" w:rsidRDefault="00446103" w:rsidP="00446103">
            <w:pPr>
              <w:spacing w:after="120"/>
              <w:jc w:val="center"/>
              <w:rPr>
                <w:rFonts w:ascii="Garamond" w:hAnsi="Garamond" w:cs="Tahoma"/>
                <w:b/>
                <w:sz w:val="18"/>
                <w:szCs w:val="18"/>
              </w:rPr>
            </w:pPr>
            <w:r w:rsidRPr="00DB0E8A">
              <w:rPr>
                <w:rFonts w:ascii="Garamond" w:hAnsi="Garamond" w:cs="Tahoma"/>
                <w:b/>
                <w:sz w:val="18"/>
                <w:szCs w:val="18"/>
              </w:rPr>
              <w:t>ATTESTAZIONE ESITO</w:t>
            </w:r>
          </w:p>
          <w:p w:rsidR="00446103" w:rsidRPr="00DB0E8A" w:rsidRDefault="00446103" w:rsidP="00446103">
            <w:pPr>
              <w:spacing w:after="12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>L’esito dell’esame trichinoscopico   è stato:</w:t>
            </w:r>
          </w:p>
          <w:p w:rsidR="00446103" w:rsidRPr="00DB0E8A" w:rsidRDefault="00446103" w:rsidP="00446103">
            <w:pPr>
              <w:spacing w:after="120"/>
              <w:rPr>
                <w:rFonts w:ascii="Garamond" w:hAnsi="Garamond" w:cs="Tahoma"/>
                <w:sz w:val="18"/>
                <w:szCs w:val="18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        </w:t>
            </w: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NEGATIVO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ab/>
              <w:t xml:space="preserve">                                                     </w:t>
            </w:r>
            <w:r w:rsidRPr="00DB0E8A">
              <w:rPr>
                <w:rFonts w:ascii="Garamond" w:hAnsi="Garamond" w:cs="Times New Roman"/>
                <w:sz w:val="18"/>
                <w:szCs w:val="18"/>
              </w:rPr>
              <w:t>□</w:t>
            </w:r>
            <w:r w:rsidRPr="00DB0E8A">
              <w:rPr>
                <w:rFonts w:ascii="Garamond" w:hAnsi="Garamond" w:cs="Tahoma"/>
                <w:sz w:val="18"/>
                <w:szCs w:val="18"/>
              </w:rPr>
              <w:t xml:space="preserve"> POSITIVO                                                         </w:t>
            </w:r>
          </w:p>
          <w:p w:rsidR="00446103" w:rsidRPr="00765D91" w:rsidRDefault="00446103" w:rsidP="00446103">
            <w:pPr>
              <w:spacing w:after="120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DB0E8A">
              <w:rPr>
                <w:rFonts w:ascii="Garamond" w:hAnsi="Garamond" w:cs="Tahoma"/>
                <w:sz w:val="18"/>
                <w:szCs w:val="18"/>
              </w:rPr>
              <w:t>IL VETERINARIO DIRIGENTE</w:t>
            </w:r>
            <w:r>
              <w:rPr>
                <w:rFonts w:ascii="Garamond" w:hAnsi="Garamond" w:cs="Tahoma"/>
                <w:sz w:val="18"/>
                <w:szCs w:val="18"/>
              </w:rPr>
              <w:t>____________________</w:t>
            </w:r>
          </w:p>
        </w:tc>
      </w:tr>
      <w:tr w:rsidR="00446103" w:rsidRPr="00765D91" w:rsidTr="00446103">
        <w:trPr>
          <w:trHeight w:val="351"/>
        </w:trPr>
        <w:tc>
          <w:tcPr>
            <w:tcW w:w="2500" w:type="pct"/>
            <w:tcBorders>
              <w:left w:val="dashed" w:sz="4" w:space="0" w:color="auto"/>
            </w:tcBorders>
          </w:tcPr>
          <w:p w:rsidR="00446103" w:rsidRPr="00765D91" w:rsidRDefault="00446103" w:rsidP="00446103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:rsidR="00446103" w:rsidRPr="00765D91" w:rsidRDefault="00446103" w:rsidP="00446103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</w:tbl>
    <w:p w:rsidR="00C4635E" w:rsidRDefault="00C4635E" w:rsidP="00BA2776">
      <w:pPr>
        <w:tabs>
          <w:tab w:val="left" w:pos="1110"/>
        </w:tabs>
      </w:pPr>
    </w:p>
    <w:sectPr w:rsidR="00C4635E" w:rsidSect="00DB0E8A">
      <w:headerReference w:type="default" r:id="rId7"/>
      <w:footerReference w:type="default" r:id="rId8"/>
      <w:pgSz w:w="16838" w:h="11906" w:orient="landscape"/>
      <w:pgMar w:top="238" w:right="567" w:bottom="244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EDF" w:rsidRDefault="00A34EDF" w:rsidP="004C16C3">
      <w:pPr>
        <w:spacing w:after="0" w:line="240" w:lineRule="auto"/>
      </w:pPr>
      <w:r>
        <w:separator/>
      </w:r>
    </w:p>
  </w:endnote>
  <w:endnote w:type="continuationSeparator" w:id="0">
    <w:p w:rsidR="00A34EDF" w:rsidRDefault="00A34EDF" w:rsidP="004C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118" w:type="dxa"/>
      <w:tblLook w:val="04A0" w:firstRow="1" w:lastRow="0" w:firstColumn="1" w:lastColumn="0" w:noHBand="0" w:noVBand="1"/>
    </w:tblPr>
    <w:tblGrid>
      <w:gridCol w:w="7479"/>
      <w:gridCol w:w="7639"/>
    </w:tblGrid>
    <w:tr w:rsidR="004F0C62" w:rsidTr="00D44F07">
      <w:trPr>
        <w:trHeight w:val="464"/>
      </w:trPr>
      <w:tc>
        <w:tcPr>
          <w:tcW w:w="7479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4F0C62" w:rsidRDefault="004F0C62">
          <w:pPr>
            <w:pStyle w:val="Pidipagina"/>
          </w:pPr>
          <w:r>
            <w:rPr>
              <w:noProof/>
              <w:lang w:eastAsia="it-IT"/>
            </w:rPr>
            <w:drawing>
              <wp:inline distT="0" distB="0" distL="0" distR="0">
                <wp:extent cx="3743325" cy="228600"/>
                <wp:effectExtent l="19050" t="0" r="9525" b="0"/>
                <wp:docPr id="1" name="Immagine 1" descr="GRAFICA RAID0:2012:USL2:logo USL Umbria 1:carta-intestata_foo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GRAFICA RAID0:2012:USL2:logo USL Umbria 1:carta-intestata_foo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4332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39" w:type="dxa"/>
          <w:tcBorders>
            <w:top w:val="nil"/>
            <w:left w:val="single" w:sz="4" w:space="0" w:color="auto"/>
            <w:bottom w:val="nil"/>
            <w:right w:val="nil"/>
          </w:tcBorders>
        </w:tcPr>
        <w:p w:rsidR="004F0C62" w:rsidRDefault="004F0C62">
          <w:pPr>
            <w:pStyle w:val="Pidipagina"/>
          </w:pPr>
          <w:r>
            <w:rPr>
              <w:noProof/>
              <w:lang w:eastAsia="it-IT"/>
            </w:rPr>
            <w:drawing>
              <wp:inline distT="0" distB="0" distL="0" distR="0">
                <wp:extent cx="3743325" cy="228600"/>
                <wp:effectExtent l="19050" t="0" r="9525" b="0"/>
                <wp:docPr id="3" name="Immagine 1" descr="GRAFICA RAID0:2012:USL2:logo USL Umbria 1:carta-intestata_foo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GRAFICA RAID0:2012:USL2:logo USL Umbria 1:carta-intestata_foo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4332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17F22" w:rsidRDefault="00017F22" w:rsidP="00C463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EDF" w:rsidRDefault="00A34EDF" w:rsidP="004C16C3">
      <w:pPr>
        <w:spacing w:after="0" w:line="240" w:lineRule="auto"/>
      </w:pPr>
      <w:r>
        <w:separator/>
      </w:r>
    </w:p>
  </w:footnote>
  <w:footnote w:type="continuationSeparator" w:id="0">
    <w:p w:rsidR="00A34EDF" w:rsidRDefault="00A34EDF" w:rsidP="004C1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076" w:type="dxa"/>
      <w:tblLayout w:type="fixed"/>
      <w:tblLook w:val="04A0" w:firstRow="1" w:lastRow="0" w:firstColumn="1" w:lastColumn="0" w:noHBand="0" w:noVBand="1"/>
    </w:tblPr>
    <w:tblGrid>
      <w:gridCol w:w="7479"/>
      <w:gridCol w:w="7597"/>
    </w:tblGrid>
    <w:tr w:rsidR="004C16C3" w:rsidRPr="00DB0E8A" w:rsidTr="00D44F07">
      <w:trPr>
        <w:trHeight w:val="95"/>
      </w:trPr>
      <w:tc>
        <w:tcPr>
          <w:tcW w:w="7479" w:type="dxa"/>
          <w:tcBorders>
            <w:top w:val="nil"/>
            <w:left w:val="nil"/>
            <w:bottom w:val="nil"/>
            <w:right w:val="dashed" w:sz="4" w:space="0" w:color="auto"/>
          </w:tcBorders>
        </w:tcPr>
        <w:p w:rsidR="004C16C3" w:rsidRPr="00B74751" w:rsidRDefault="004C16C3" w:rsidP="00D44F07">
          <w:pPr>
            <w:ind w:right="151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752475" cy="409575"/>
                <wp:effectExtent l="19050" t="0" r="9525" b="0"/>
                <wp:docPr id="4" name="Immagine 4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U/</w:t>
          </w:r>
          <w:proofErr w:type="gramStart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O :</w:t>
          </w:r>
          <w:proofErr w:type="gramEnd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 </w:t>
          </w:r>
          <w:r w:rsidRPr="00B74751">
            <w:rPr>
              <w:rFonts w:ascii="Tahoma" w:hAnsi="Tahoma"/>
              <w:b/>
              <w:i/>
              <w:color w:val="365F91"/>
              <w:sz w:val="16"/>
              <w:szCs w:val="16"/>
            </w:rPr>
            <w:t>Igiene degli Alimenti di Origine Animale</w:t>
          </w:r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-TERNI</w:t>
          </w:r>
        </w:p>
        <w:p w:rsidR="004C16C3" w:rsidRPr="004C16C3" w:rsidRDefault="004C16C3" w:rsidP="004C16C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>
            <w:rPr>
              <w:rFonts w:ascii="Tahoma" w:hAnsi="Tahoma"/>
              <w:b/>
              <w:color w:val="365F91"/>
              <w:sz w:val="16"/>
              <w:szCs w:val="16"/>
            </w:rPr>
            <w:t xml:space="preserve">            </w:t>
          </w:r>
          <w:proofErr w:type="spellStart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>Resp</w:t>
          </w:r>
          <w:proofErr w:type="spellEnd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 xml:space="preserve">. Tel. </w:t>
          </w:r>
          <w:proofErr w:type="gramStart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>0744204392  Fax</w:t>
          </w:r>
          <w:proofErr w:type="gramEnd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 xml:space="preserve"> 0744204900</w:t>
          </w:r>
        </w:p>
        <w:p w:rsidR="004C16C3" w:rsidRPr="00B74751" w:rsidRDefault="004C16C3" w:rsidP="004C16C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>
            <w:rPr>
              <w:rFonts w:ascii="Tahoma" w:hAnsi="Tahoma"/>
              <w:b/>
              <w:color w:val="365F91"/>
              <w:sz w:val="16"/>
              <w:szCs w:val="16"/>
            </w:rPr>
            <w:t xml:space="preserve">          </w:t>
          </w:r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Mail </w:t>
          </w:r>
          <w:proofErr w:type="gramStart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servizio.:</w:t>
          </w:r>
          <w:proofErr w:type="gramEnd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 </w:t>
          </w:r>
          <w:hyperlink r:id="rId2" w:history="1">
            <w:r w:rsidRPr="00B74751">
              <w:rPr>
                <w:rStyle w:val="Collegamentoipertestuale"/>
                <w:rFonts w:ascii="Tahoma" w:hAnsi="Tahoma"/>
                <w:b/>
                <w:sz w:val="16"/>
                <w:szCs w:val="16"/>
              </w:rPr>
              <w:t>svetiaoa@uslumbria2.it</w:t>
            </w:r>
          </w:hyperlink>
        </w:p>
        <w:p w:rsidR="00403DA3" w:rsidRDefault="004C16C3" w:rsidP="00403DA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</w:pPr>
          <w:r w:rsidRPr="002A1079">
            <w:rPr>
              <w:rFonts w:ascii="Tahoma" w:hAnsi="Tahoma"/>
              <w:b/>
              <w:color w:val="365F91"/>
              <w:sz w:val="16"/>
              <w:szCs w:val="16"/>
            </w:rPr>
            <w:t xml:space="preserve">          </w:t>
          </w:r>
          <w:r w:rsidRPr="004C16C3"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  <w:t xml:space="preserve">Mail resp.: </w:t>
          </w:r>
          <w:hyperlink r:id="rId3" w:history="1">
            <w:r w:rsidR="00403DA3" w:rsidRPr="009463FE">
              <w:rPr>
                <w:rStyle w:val="Collegamentoipertestuale"/>
                <w:rFonts w:ascii="Tahoma" w:hAnsi="Tahoma"/>
                <w:b/>
                <w:sz w:val="16"/>
                <w:szCs w:val="16"/>
                <w:lang w:val="en-US"/>
              </w:rPr>
              <w:t>danilo.serva@uslumbria2.it</w:t>
            </w:r>
          </w:hyperlink>
        </w:p>
        <w:p w:rsidR="004C16C3" w:rsidRPr="00403DA3" w:rsidRDefault="004C16C3" w:rsidP="002A7C09">
          <w:pPr>
            <w:ind w:right="293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</w:pPr>
        </w:p>
      </w:tc>
      <w:tc>
        <w:tcPr>
          <w:tcW w:w="7597" w:type="dxa"/>
          <w:tcBorders>
            <w:top w:val="nil"/>
            <w:left w:val="dashed" w:sz="4" w:space="0" w:color="auto"/>
            <w:bottom w:val="nil"/>
            <w:right w:val="nil"/>
          </w:tcBorders>
        </w:tcPr>
        <w:p w:rsidR="004C16C3" w:rsidRPr="00B74751" w:rsidRDefault="004C16C3" w:rsidP="004C16C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 w:rsidRPr="004C16C3">
            <w:rPr>
              <w:noProof/>
              <w:lang w:eastAsia="it-IT"/>
            </w:rPr>
            <w:drawing>
              <wp:inline distT="0" distB="0" distL="0" distR="0">
                <wp:extent cx="752475" cy="409575"/>
                <wp:effectExtent l="19050" t="0" r="9525" b="0"/>
                <wp:docPr id="2" name="Immagine 4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4C16C3">
            <w:t xml:space="preserve">        </w:t>
          </w:r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U/</w:t>
          </w:r>
          <w:proofErr w:type="gramStart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O :</w:t>
          </w:r>
          <w:proofErr w:type="gramEnd"/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 </w:t>
          </w:r>
          <w:r w:rsidRPr="00B74751">
            <w:rPr>
              <w:rFonts w:ascii="Tahoma" w:hAnsi="Tahoma"/>
              <w:b/>
              <w:i/>
              <w:color w:val="365F91"/>
              <w:sz w:val="16"/>
              <w:szCs w:val="16"/>
            </w:rPr>
            <w:t>Igiene degli Alimenti di Origine Animale</w:t>
          </w:r>
          <w:r w:rsidRPr="00B74751">
            <w:rPr>
              <w:rFonts w:ascii="Tahoma" w:hAnsi="Tahoma"/>
              <w:b/>
              <w:color w:val="365F91"/>
              <w:sz w:val="16"/>
              <w:szCs w:val="16"/>
            </w:rPr>
            <w:t>-TERNI</w:t>
          </w:r>
        </w:p>
        <w:p w:rsidR="004C16C3" w:rsidRPr="004C16C3" w:rsidRDefault="004C16C3" w:rsidP="004C16C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>
            <w:rPr>
              <w:rFonts w:ascii="Tahoma" w:hAnsi="Tahoma"/>
              <w:b/>
              <w:color w:val="365F91"/>
              <w:sz w:val="16"/>
              <w:szCs w:val="16"/>
            </w:rPr>
            <w:t xml:space="preserve">            </w:t>
          </w:r>
          <w:proofErr w:type="spellStart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>Resp</w:t>
          </w:r>
          <w:proofErr w:type="spellEnd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 xml:space="preserve">. Tel. </w:t>
          </w:r>
          <w:proofErr w:type="gramStart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>0744204392  Fax</w:t>
          </w:r>
          <w:proofErr w:type="gramEnd"/>
          <w:r w:rsidRPr="004C16C3">
            <w:rPr>
              <w:rFonts w:ascii="Tahoma" w:hAnsi="Tahoma"/>
              <w:b/>
              <w:color w:val="365F91"/>
              <w:sz w:val="16"/>
              <w:szCs w:val="16"/>
            </w:rPr>
            <w:t xml:space="preserve"> 0744204900</w:t>
          </w:r>
        </w:p>
        <w:p w:rsidR="004C16C3" w:rsidRPr="00B74751" w:rsidRDefault="00403DA3" w:rsidP="004C16C3">
          <w:pPr>
            <w:ind w:right="20"/>
            <w:jc w:val="center"/>
            <w:outlineLvl w:val="0"/>
            <w:rPr>
              <w:rFonts w:ascii="Tahoma" w:hAnsi="Tahoma"/>
              <w:b/>
              <w:color w:val="365F91"/>
              <w:sz w:val="16"/>
              <w:szCs w:val="16"/>
            </w:rPr>
          </w:pPr>
          <w:r>
            <w:rPr>
              <w:rFonts w:ascii="Tahoma" w:hAnsi="Tahoma"/>
              <w:b/>
              <w:color w:val="365F91"/>
              <w:sz w:val="16"/>
              <w:szCs w:val="16"/>
            </w:rPr>
            <w:t xml:space="preserve"> </w:t>
          </w:r>
          <w:r w:rsidR="004C16C3">
            <w:rPr>
              <w:rFonts w:ascii="Tahoma" w:hAnsi="Tahoma"/>
              <w:b/>
              <w:color w:val="365F91"/>
              <w:sz w:val="16"/>
              <w:szCs w:val="16"/>
            </w:rPr>
            <w:t xml:space="preserve">       </w:t>
          </w:r>
          <w:r w:rsidR="004C16C3"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Mail </w:t>
          </w:r>
          <w:proofErr w:type="gramStart"/>
          <w:r w:rsidR="004C16C3" w:rsidRPr="00B74751">
            <w:rPr>
              <w:rFonts w:ascii="Tahoma" w:hAnsi="Tahoma"/>
              <w:b/>
              <w:color w:val="365F91"/>
              <w:sz w:val="16"/>
              <w:szCs w:val="16"/>
            </w:rPr>
            <w:t>servizio.:</w:t>
          </w:r>
          <w:proofErr w:type="gramEnd"/>
          <w:r w:rsidR="004C16C3" w:rsidRPr="00B74751">
            <w:rPr>
              <w:rFonts w:ascii="Tahoma" w:hAnsi="Tahoma"/>
              <w:b/>
              <w:color w:val="365F91"/>
              <w:sz w:val="16"/>
              <w:szCs w:val="16"/>
            </w:rPr>
            <w:t xml:space="preserve"> </w:t>
          </w:r>
          <w:hyperlink r:id="rId4" w:history="1">
            <w:r w:rsidR="004C16C3" w:rsidRPr="00B74751">
              <w:rPr>
                <w:rStyle w:val="Collegamentoipertestuale"/>
                <w:rFonts w:ascii="Tahoma" w:hAnsi="Tahoma"/>
                <w:b/>
                <w:sz w:val="16"/>
                <w:szCs w:val="16"/>
              </w:rPr>
              <w:t>svetiaoa@uslumbria2.it</w:t>
            </w:r>
          </w:hyperlink>
        </w:p>
        <w:p w:rsidR="00403DA3" w:rsidRPr="000F307E" w:rsidRDefault="00403DA3" w:rsidP="00403DA3">
          <w:pPr>
            <w:pStyle w:val="Intestazione"/>
            <w:jc w:val="center"/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</w:pPr>
          <w:r w:rsidRPr="00403DA3">
            <w:rPr>
              <w:rFonts w:ascii="Tahoma" w:hAnsi="Tahoma"/>
              <w:b/>
              <w:color w:val="365F91"/>
              <w:sz w:val="16"/>
              <w:szCs w:val="16"/>
            </w:rPr>
            <w:t xml:space="preserve">      </w:t>
          </w:r>
          <w:r w:rsidR="004C16C3" w:rsidRPr="000F307E"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  <w:t xml:space="preserve">Mail resp.: </w:t>
          </w:r>
          <w:hyperlink r:id="rId5" w:history="1">
            <w:r w:rsidRPr="000F307E">
              <w:rPr>
                <w:rStyle w:val="Collegamentoipertestuale"/>
                <w:rFonts w:ascii="Tahoma" w:hAnsi="Tahoma"/>
                <w:b/>
                <w:sz w:val="16"/>
                <w:szCs w:val="16"/>
                <w:lang w:val="en-US"/>
              </w:rPr>
              <w:t>danilo.serva@uslumbria2</w:t>
            </w:r>
          </w:hyperlink>
          <w:r w:rsidR="004C16C3" w:rsidRPr="000F307E"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  <w:t>.</w:t>
          </w:r>
        </w:p>
        <w:p w:rsidR="00403DA3" w:rsidRPr="002A7C09" w:rsidRDefault="00403DA3" w:rsidP="00403DA3">
          <w:pPr>
            <w:pStyle w:val="Intestazione"/>
            <w:jc w:val="right"/>
            <w:rPr>
              <w:i/>
              <w:lang w:val="en-US"/>
            </w:rPr>
          </w:pPr>
          <w:r w:rsidRPr="000F307E">
            <w:rPr>
              <w:rFonts w:ascii="Tahoma" w:hAnsi="Tahoma"/>
              <w:b/>
              <w:color w:val="365F91"/>
              <w:sz w:val="16"/>
              <w:szCs w:val="16"/>
              <w:lang w:val="en-US"/>
            </w:rPr>
            <w:t xml:space="preserve">   </w:t>
          </w:r>
        </w:p>
        <w:p w:rsidR="004C16C3" w:rsidRPr="002A7C09" w:rsidRDefault="004C16C3" w:rsidP="004C16C3">
          <w:pPr>
            <w:pStyle w:val="Intestazione"/>
            <w:rPr>
              <w:lang w:val="en-US"/>
            </w:rPr>
          </w:pPr>
        </w:p>
      </w:tc>
    </w:tr>
  </w:tbl>
  <w:p w:rsidR="004C16C3" w:rsidRPr="002A7C09" w:rsidRDefault="004C16C3" w:rsidP="00403DA3">
    <w:pPr>
      <w:pStyle w:val="Intestazione"/>
      <w:jc w:val="right"/>
      <w:rPr>
        <w:i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6C3"/>
    <w:rsid w:val="00001AD7"/>
    <w:rsid w:val="00017F22"/>
    <w:rsid w:val="00034425"/>
    <w:rsid w:val="0004164A"/>
    <w:rsid w:val="00063AFC"/>
    <w:rsid w:val="000E6BB3"/>
    <w:rsid w:val="000F307E"/>
    <w:rsid w:val="00103956"/>
    <w:rsid w:val="00190E7A"/>
    <w:rsid w:val="001F18C6"/>
    <w:rsid w:val="002466E6"/>
    <w:rsid w:val="002A1079"/>
    <w:rsid w:val="002A7C09"/>
    <w:rsid w:val="002C08B1"/>
    <w:rsid w:val="003C2073"/>
    <w:rsid w:val="003E4598"/>
    <w:rsid w:val="003F6725"/>
    <w:rsid w:val="00403DA3"/>
    <w:rsid w:val="00446103"/>
    <w:rsid w:val="004605DC"/>
    <w:rsid w:val="004C16C3"/>
    <w:rsid w:val="004C3933"/>
    <w:rsid w:val="004F0C62"/>
    <w:rsid w:val="005572BA"/>
    <w:rsid w:val="006C2932"/>
    <w:rsid w:val="00760175"/>
    <w:rsid w:val="00765D91"/>
    <w:rsid w:val="00784D6D"/>
    <w:rsid w:val="007E5DFC"/>
    <w:rsid w:val="00857C34"/>
    <w:rsid w:val="008647A2"/>
    <w:rsid w:val="00885772"/>
    <w:rsid w:val="008A1E2C"/>
    <w:rsid w:val="008A7ED6"/>
    <w:rsid w:val="008B698E"/>
    <w:rsid w:val="00975707"/>
    <w:rsid w:val="009F1C00"/>
    <w:rsid w:val="00A10B7A"/>
    <w:rsid w:val="00A34EDF"/>
    <w:rsid w:val="00A71B1B"/>
    <w:rsid w:val="00AE495C"/>
    <w:rsid w:val="00AF28B5"/>
    <w:rsid w:val="00B021AB"/>
    <w:rsid w:val="00B575D0"/>
    <w:rsid w:val="00B61CEF"/>
    <w:rsid w:val="00B72598"/>
    <w:rsid w:val="00BA2776"/>
    <w:rsid w:val="00C0518C"/>
    <w:rsid w:val="00C16BCD"/>
    <w:rsid w:val="00C264D1"/>
    <w:rsid w:val="00C40C6C"/>
    <w:rsid w:val="00C4635E"/>
    <w:rsid w:val="00C9648F"/>
    <w:rsid w:val="00CF1712"/>
    <w:rsid w:val="00D045D3"/>
    <w:rsid w:val="00D13370"/>
    <w:rsid w:val="00D36091"/>
    <w:rsid w:val="00D44F07"/>
    <w:rsid w:val="00D961CA"/>
    <w:rsid w:val="00DB0E8A"/>
    <w:rsid w:val="00DC6562"/>
    <w:rsid w:val="00E21C0E"/>
    <w:rsid w:val="00ED3AF4"/>
    <w:rsid w:val="00ED6268"/>
    <w:rsid w:val="00F05AA5"/>
    <w:rsid w:val="00F779E1"/>
    <w:rsid w:val="00F9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965A36-9303-46B3-B408-1A902B64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C16C3"/>
    <w:pPr>
      <w:suppressAutoHyphens/>
    </w:pPr>
    <w:rPr>
      <w:rFonts w:ascii="Calibri" w:eastAsia="Calibri" w:hAnsi="Calibri" w:cs="Calibri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6C3"/>
    <w:pPr>
      <w:tabs>
        <w:tab w:val="center" w:pos="4819"/>
        <w:tab w:val="right" w:pos="9638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6C3"/>
  </w:style>
  <w:style w:type="paragraph" w:styleId="Pidipagina">
    <w:name w:val="footer"/>
    <w:basedOn w:val="Normale"/>
    <w:link w:val="PidipaginaCarattere"/>
    <w:uiPriority w:val="99"/>
    <w:unhideWhenUsed/>
    <w:rsid w:val="004C16C3"/>
    <w:pPr>
      <w:tabs>
        <w:tab w:val="center" w:pos="4819"/>
        <w:tab w:val="right" w:pos="9638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6C3"/>
  </w:style>
  <w:style w:type="character" w:styleId="Collegamentoipertestuale">
    <w:name w:val="Hyperlink"/>
    <w:rsid w:val="004C16C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16C3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16C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C16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6BC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6BCD"/>
    <w:rPr>
      <w:rFonts w:ascii="Calibri" w:eastAsia="Calibri" w:hAnsi="Calibri" w:cs="Calibri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6B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anilo.serva@uslumbria2.it" TargetMode="External"/><Relationship Id="rId2" Type="http://schemas.openxmlformats.org/officeDocument/2006/relationships/hyperlink" Target="mailto:svetiaoa@asl4.terni.it" TargetMode="External"/><Relationship Id="rId1" Type="http://schemas.openxmlformats.org/officeDocument/2006/relationships/image" Target="media/image1.jpeg"/><Relationship Id="rId5" Type="http://schemas.openxmlformats.org/officeDocument/2006/relationships/hyperlink" Target="mailto:danilo.serva@uslumbria2" TargetMode="External"/><Relationship Id="rId4" Type="http://schemas.openxmlformats.org/officeDocument/2006/relationships/hyperlink" Target="mailto:svetiaoa@asl4.tern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776E-03BE-454E-9DAB-5B9D3DCB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rcorazzi</dc:creator>
  <cp:keywords/>
  <dc:description/>
  <cp:lastModifiedBy>Anna Cacciapuoti</cp:lastModifiedBy>
  <cp:revision>6</cp:revision>
  <cp:lastPrinted>2023-08-31T07:46:00Z</cp:lastPrinted>
  <dcterms:created xsi:type="dcterms:W3CDTF">2021-06-11T06:49:00Z</dcterms:created>
  <dcterms:modified xsi:type="dcterms:W3CDTF">2023-08-31T07:49:00Z</dcterms:modified>
</cp:coreProperties>
</file>